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92D5" w14:textId="36DA3BAE" w:rsidR="00D300B9" w:rsidRPr="00CC0636" w:rsidRDefault="0085084C" w:rsidP="00CC0636">
      <w:pPr>
        <w:spacing w:after="0"/>
        <w:rPr>
          <w:sz w:val="20"/>
          <w:szCs w:val="20"/>
        </w:rPr>
      </w:pPr>
      <w:r w:rsidRPr="00CC0636">
        <w:rPr>
          <w:rFonts w:hint="eastAsia"/>
          <w:sz w:val="20"/>
          <w:szCs w:val="20"/>
        </w:rPr>
        <w:t xml:space="preserve">Week </w:t>
      </w:r>
      <w:r w:rsidR="00505DCC">
        <w:rPr>
          <w:rFonts w:hint="eastAsia"/>
          <w:sz w:val="20"/>
          <w:szCs w:val="20"/>
        </w:rPr>
        <w:t>6</w:t>
      </w:r>
      <w:r w:rsidRPr="00CC0636">
        <w:rPr>
          <w:rFonts w:hint="eastAsia"/>
          <w:sz w:val="20"/>
          <w:szCs w:val="20"/>
        </w:rPr>
        <w:t xml:space="preserve"> </w:t>
      </w:r>
      <w:r w:rsidRPr="00CC0636">
        <w:rPr>
          <w:sz w:val="20"/>
          <w:szCs w:val="20"/>
        </w:rPr>
        <w:t>–</w:t>
      </w:r>
      <w:r w:rsidRPr="00CC0636">
        <w:rPr>
          <w:rFonts w:hint="eastAsia"/>
          <w:sz w:val="20"/>
          <w:szCs w:val="20"/>
        </w:rPr>
        <w:t xml:space="preserve"> </w:t>
      </w:r>
      <w:r w:rsidR="00D86E96">
        <w:rPr>
          <w:rFonts w:hint="eastAsia"/>
          <w:sz w:val="20"/>
          <w:szCs w:val="20"/>
        </w:rPr>
        <w:t>Methods</w:t>
      </w:r>
    </w:p>
    <w:p w14:paraId="472FEB25" w14:textId="4CC0C75F" w:rsidR="005249DF" w:rsidRDefault="005249DF" w:rsidP="00CC0636">
      <w:pPr>
        <w:spacing w:after="0"/>
        <w:rPr>
          <w:sz w:val="20"/>
          <w:szCs w:val="20"/>
        </w:rPr>
      </w:pPr>
      <w:r>
        <w:rPr>
          <w:noProof/>
        </w:rPr>
        <w:drawing>
          <wp:inline distT="0" distB="0" distL="0" distR="0" wp14:anchorId="75E382F7" wp14:editId="60C6F82E">
            <wp:extent cx="6330950" cy="2930167"/>
            <wp:effectExtent l="0" t="0" r="0" b="0"/>
            <wp:docPr id="29602359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334" cy="294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A9DC8" w14:textId="77777777" w:rsidR="00201430" w:rsidRPr="00CC0636" w:rsidRDefault="00201430" w:rsidP="00CC0636">
      <w:pPr>
        <w:spacing w:after="0"/>
        <w:rPr>
          <w:sz w:val="20"/>
          <w:szCs w:val="20"/>
        </w:rPr>
      </w:pPr>
    </w:p>
    <w:p w14:paraId="786645EE" w14:textId="7D11C980" w:rsidR="005B729A" w:rsidRPr="00CC0636" w:rsidRDefault="00DD6C51" w:rsidP="00CC0636">
      <w:pPr>
        <w:spacing w:after="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Quiz</w:t>
      </w:r>
      <w:r w:rsidR="000C0EC8">
        <w:rPr>
          <w:rFonts w:hint="eastAsia"/>
          <w:b/>
          <w:bCs/>
          <w:sz w:val="20"/>
          <w:szCs w:val="20"/>
        </w:rPr>
        <w:t xml:space="preserve"> (</w:t>
      </w:r>
      <w:r w:rsidR="00A15760">
        <w:rPr>
          <w:rFonts w:hint="eastAsia"/>
          <w:b/>
          <w:bCs/>
          <w:sz w:val="20"/>
          <w:szCs w:val="20"/>
        </w:rPr>
        <w:t>30</w:t>
      </w:r>
      <w:r w:rsidR="000C0EC8">
        <w:rPr>
          <w:rFonts w:hint="eastAsia"/>
          <w:b/>
          <w:bCs/>
          <w:sz w:val="20"/>
          <w:szCs w:val="20"/>
        </w:rPr>
        <w:t xml:space="preserve"> mins)</w:t>
      </w:r>
      <w:r w:rsidR="005249DF">
        <w:rPr>
          <w:rFonts w:hint="eastAsia"/>
          <w:b/>
          <w:bCs/>
          <w:sz w:val="20"/>
          <w:szCs w:val="20"/>
        </w:rPr>
        <w:t xml:space="preserve"> </w:t>
      </w:r>
      <w:r w:rsidR="005249DF">
        <w:rPr>
          <w:b/>
          <w:bCs/>
          <w:sz w:val="20"/>
          <w:szCs w:val="20"/>
        </w:rPr>
        <w:t>–</w:t>
      </w:r>
      <w:r w:rsidR="005249DF">
        <w:rPr>
          <w:rFonts w:hint="eastAsia"/>
          <w:b/>
          <w:bCs/>
          <w:sz w:val="20"/>
          <w:szCs w:val="20"/>
        </w:rPr>
        <w:t xml:space="preserve"> Compile or Error</w:t>
      </w:r>
      <w:r w:rsidR="007A7121">
        <w:rPr>
          <w:rFonts w:hint="eastAsia"/>
          <w:b/>
          <w:bCs/>
          <w:sz w:val="20"/>
          <w:szCs w:val="20"/>
        </w:rPr>
        <w:t xml:space="preserve"> (common mistakes for beginners)</w:t>
      </w:r>
    </w:p>
    <w:p w14:paraId="19DF8FAC" w14:textId="55654926" w:rsidR="00652E77" w:rsidRDefault="000F3901" w:rsidP="00201430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1. </w:t>
      </w:r>
      <w:r w:rsidRPr="000F3901">
        <w:rPr>
          <w:noProof/>
          <w:sz w:val="20"/>
          <w:szCs w:val="20"/>
        </w:rPr>
        <w:drawing>
          <wp:inline distT="0" distB="0" distL="0" distR="0" wp14:anchorId="29B4245A" wp14:editId="556A6945">
            <wp:extent cx="6108700" cy="1738756"/>
            <wp:effectExtent l="0" t="0" r="6350" b="0"/>
            <wp:docPr id="5012015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01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1316" cy="174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B9701" w14:textId="77777777" w:rsidR="000F3901" w:rsidRDefault="000F3901" w:rsidP="00201430">
      <w:pPr>
        <w:spacing w:after="0"/>
        <w:rPr>
          <w:sz w:val="20"/>
          <w:szCs w:val="20"/>
        </w:rPr>
      </w:pPr>
    </w:p>
    <w:p w14:paraId="4D28990C" w14:textId="41857DFE" w:rsidR="00AD2DE9" w:rsidRDefault="000F3901" w:rsidP="00201430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2. </w:t>
      </w:r>
      <w:r w:rsidR="001F0CF2" w:rsidRPr="001F0CF2">
        <w:rPr>
          <w:noProof/>
          <w:sz w:val="20"/>
          <w:szCs w:val="20"/>
        </w:rPr>
        <w:drawing>
          <wp:inline distT="0" distB="0" distL="0" distR="0" wp14:anchorId="430BD518" wp14:editId="75C38828">
            <wp:extent cx="4786314" cy="2124710"/>
            <wp:effectExtent l="0" t="0" r="0" b="8890"/>
            <wp:docPr id="19906141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14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095" cy="21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F5476" w14:textId="77777777" w:rsidR="00AD2DE9" w:rsidRDefault="00AD2DE9">
      <w:pPr>
        <w:widowControl/>
        <w:wordWrap/>
        <w:autoSpaceDE/>
        <w:autoSpaceDN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4404AE1" w14:textId="778E3EB5" w:rsidR="00AD2DE9" w:rsidRDefault="00AD2DE9" w:rsidP="00201430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3. </w:t>
      </w:r>
      <w:r w:rsidRPr="00AD2DE9">
        <w:rPr>
          <w:noProof/>
          <w:sz w:val="20"/>
          <w:szCs w:val="20"/>
        </w:rPr>
        <w:drawing>
          <wp:inline distT="0" distB="0" distL="0" distR="0" wp14:anchorId="2708ACA0" wp14:editId="1A8FE351">
            <wp:extent cx="5410200" cy="3420016"/>
            <wp:effectExtent l="0" t="0" r="0" b="9525"/>
            <wp:docPr id="16881379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37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1100" cy="343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25913" w14:textId="77777777" w:rsidR="00AD2DE9" w:rsidRDefault="00AD2DE9" w:rsidP="00201430">
      <w:pPr>
        <w:spacing w:after="0"/>
        <w:rPr>
          <w:sz w:val="20"/>
          <w:szCs w:val="20"/>
        </w:rPr>
      </w:pPr>
    </w:p>
    <w:p w14:paraId="3985D172" w14:textId="184B441A" w:rsidR="00AD2DE9" w:rsidRDefault="00AD2DE9" w:rsidP="00201430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4. </w:t>
      </w:r>
      <w:r w:rsidRPr="00AD2DE9">
        <w:rPr>
          <w:noProof/>
          <w:sz w:val="20"/>
          <w:szCs w:val="20"/>
        </w:rPr>
        <w:drawing>
          <wp:inline distT="0" distB="0" distL="0" distR="0" wp14:anchorId="1A8059F6" wp14:editId="0EAF9EAC">
            <wp:extent cx="5627079" cy="2279650"/>
            <wp:effectExtent l="0" t="0" r="0" b="6350"/>
            <wp:docPr id="32165362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536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7066" cy="228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A1E8E" w14:textId="3CFA8EDF" w:rsidR="00A15760" w:rsidRPr="00CC0636" w:rsidRDefault="008E7853" w:rsidP="00201430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5. </w:t>
      </w:r>
      <w:r w:rsidRPr="008E7853">
        <w:rPr>
          <w:noProof/>
          <w:sz w:val="20"/>
          <w:szCs w:val="20"/>
        </w:rPr>
        <w:drawing>
          <wp:inline distT="0" distB="0" distL="0" distR="0" wp14:anchorId="7347CE09" wp14:editId="75DAB1AF">
            <wp:extent cx="6356350" cy="1661664"/>
            <wp:effectExtent l="0" t="0" r="6350" b="0"/>
            <wp:docPr id="136661808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61808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3991" cy="166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760" w:rsidRPr="00CC0636" w:rsidSect="00CC063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723" w14:textId="77777777" w:rsidR="000B6D8F" w:rsidRDefault="000B6D8F" w:rsidP="00D86E96">
      <w:pPr>
        <w:spacing w:after="0" w:line="240" w:lineRule="auto"/>
      </w:pPr>
      <w:r>
        <w:separator/>
      </w:r>
    </w:p>
  </w:endnote>
  <w:endnote w:type="continuationSeparator" w:id="0">
    <w:p w14:paraId="5240E8EC" w14:textId="77777777" w:rsidR="000B6D8F" w:rsidRDefault="000B6D8F" w:rsidP="00D8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1043" w14:textId="77777777" w:rsidR="000B6D8F" w:rsidRDefault="000B6D8F" w:rsidP="00D86E96">
      <w:pPr>
        <w:spacing w:after="0" w:line="240" w:lineRule="auto"/>
      </w:pPr>
      <w:r>
        <w:separator/>
      </w:r>
    </w:p>
  </w:footnote>
  <w:footnote w:type="continuationSeparator" w:id="0">
    <w:p w14:paraId="7C246D60" w14:textId="77777777" w:rsidR="000B6D8F" w:rsidRDefault="000B6D8F" w:rsidP="00D86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4C"/>
    <w:rsid w:val="000325BF"/>
    <w:rsid w:val="00057634"/>
    <w:rsid w:val="00095B92"/>
    <w:rsid w:val="000B6D8F"/>
    <w:rsid w:val="000C0EC8"/>
    <w:rsid w:val="000F3901"/>
    <w:rsid w:val="001B2221"/>
    <w:rsid w:val="001C7DEC"/>
    <w:rsid w:val="001F0CF2"/>
    <w:rsid w:val="00201430"/>
    <w:rsid w:val="0027130F"/>
    <w:rsid w:val="00285E3E"/>
    <w:rsid w:val="00475BA1"/>
    <w:rsid w:val="00505DCC"/>
    <w:rsid w:val="005249DF"/>
    <w:rsid w:val="005B729A"/>
    <w:rsid w:val="006468ED"/>
    <w:rsid w:val="00652E77"/>
    <w:rsid w:val="007A7121"/>
    <w:rsid w:val="00823940"/>
    <w:rsid w:val="0085084C"/>
    <w:rsid w:val="00887D1B"/>
    <w:rsid w:val="008E7853"/>
    <w:rsid w:val="008F5566"/>
    <w:rsid w:val="009553D4"/>
    <w:rsid w:val="00965BB9"/>
    <w:rsid w:val="009F19D2"/>
    <w:rsid w:val="00A15760"/>
    <w:rsid w:val="00A16BE5"/>
    <w:rsid w:val="00A707C2"/>
    <w:rsid w:val="00AD1190"/>
    <w:rsid w:val="00AD2DE9"/>
    <w:rsid w:val="00B50CDE"/>
    <w:rsid w:val="00CC0636"/>
    <w:rsid w:val="00D300B9"/>
    <w:rsid w:val="00D86E96"/>
    <w:rsid w:val="00DB4F78"/>
    <w:rsid w:val="00DD6C51"/>
    <w:rsid w:val="00F0647F"/>
    <w:rsid w:val="00F10CAD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896EB"/>
  <w15:chartTrackingRefBased/>
  <w15:docId w15:val="{A7F96DD7-C566-4EFC-8831-E371798F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5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5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85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85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508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85084C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508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85084C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8508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850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5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5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508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08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08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508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08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86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머리글 Char"/>
    <w:basedOn w:val="a0"/>
    <w:link w:val="aa"/>
    <w:uiPriority w:val="99"/>
    <w:rsid w:val="00D86E96"/>
  </w:style>
  <w:style w:type="paragraph" w:styleId="ab">
    <w:name w:val="footer"/>
    <w:basedOn w:val="a"/>
    <w:link w:val="Char4"/>
    <w:uiPriority w:val="99"/>
    <w:unhideWhenUsed/>
    <w:rsid w:val="00D86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바닥글 Char"/>
    <w:basedOn w:val="a0"/>
    <w:link w:val="ab"/>
    <w:uiPriority w:val="99"/>
    <w:rsid w:val="00D86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Mihyeon Choi</dc:creator>
  <cp:keywords/>
  <dc:description/>
  <cp:lastModifiedBy>Mihyeon Choi</cp:lastModifiedBy>
  <cp:revision>12</cp:revision>
  <dcterms:created xsi:type="dcterms:W3CDTF">2026-03-16T10:26:00Z</dcterms:created>
  <dcterms:modified xsi:type="dcterms:W3CDTF">2026-03-16T14:36:00Z</dcterms:modified>
</cp:coreProperties>
</file>